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EEF" w:rsidRPr="004B63DF" w:rsidRDefault="006C3FF8" w:rsidP="002367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EC7CDA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 «</w:t>
      </w:r>
      <w:r w:rsidR="00EC7CDA">
        <w:rPr>
          <w:rFonts w:ascii="Times New Roman" w:hAnsi="Times New Roman" w:cs="Times New Roman"/>
          <w:b/>
          <w:sz w:val="24"/>
          <w:szCs w:val="24"/>
        </w:rPr>
        <w:t>Рыбы</w:t>
      </w:r>
      <w:r w:rsidR="004C35C9" w:rsidRPr="004B63DF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031" w:type="dxa"/>
        <w:tblLayout w:type="fixed"/>
        <w:tblLook w:val="04A0"/>
      </w:tblPr>
      <w:tblGrid>
        <w:gridCol w:w="637"/>
        <w:gridCol w:w="1739"/>
        <w:gridCol w:w="993"/>
        <w:gridCol w:w="850"/>
        <w:gridCol w:w="2835"/>
        <w:gridCol w:w="1985"/>
        <w:gridCol w:w="992"/>
      </w:tblGrid>
      <w:tr w:rsidR="00914653" w:rsidRPr="004B63DF" w:rsidTr="00CD1F6D">
        <w:tc>
          <w:tcPr>
            <w:tcW w:w="637" w:type="dxa"/>
          </w:tcPr>
          <w:p w:rsidR="004C35C9" w:rsidRPr="004B63DF" w:rsidRDefault="004C35C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1739" w:type="dxa"/>
          </w:tcPr>
          <w:p w:rsidR="0023674B" w:rsidRDefault="0023674B" w:rsidP="0023674B">
            <w:pPr>
              <w:pStyle w:val="a4"/>
            </w:pPr>
            <w:r>
              <w:t>Фамилия, и</w:t>
            </w:r>
            <w:r w:rsidRPr="005E57AA">
              <w:t>мя</w:t>
            </w:r>
          </w:p>
          <w:p w:rsidR="0023674B" w:rsidRPr="005E57AA" w:rsidRDefault="0023674B" w:rsidP="0023674B">
            <w:pPr>
              <w:pStyle w:val="a4"/>
            </w:pPr>
            <w:r>
              <w:t>участника конкурса</w:t>
            </w:r>
          </w:p>
          <w:p w:rsidR="004C35C9" w:rsidRPr="004B63DF" w:rsidRDefault="004C35C9" w:rsidP="002367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C35C9" w:rsidRPr="004B63DF" w:rsidRDefault="004C35C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850" w:type="dxa"/>
          </w:tcPr>
          <w:p w:rsidR="004C35C9" w:rsidRPr="004B63DF" w:rsidRDefault="008266D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835" w:type="dxa"/>
          </w:tcPr>
          <w:p w:rsidR="004C35C9" w:rsidRPr="004B63DF" w:rsidRDefault="004C35C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985" w:type="dxa"/>
          </w:tcPr>
          <w:p w:rsidR="0023674B" w:rsidRPr="005E57AA" w:rsidRDefault="0023674B" w:rsidP="0023674B">
            <w:pPr>
              <w:pStyle w:val="a4"/>
            </w:pPr>
            <w:r w:rsidRPr="005E57AA">
              <w:t>Ф.И.О.</w:t>
            </w:r>
          </w:p>
          <w:p w:rsidR="004C35C9" w:rsidRPr="004B63DF" w:rsidRDefault="008266DC" w:rsidP="0023674B">
            <w:pPr>
              <w:pStyle w:val="a4"/>
            </w:pPr>
            <w:r>
              <w:t>педагога</w:t>
            </w:r>
            <w:r w:rsidR="0023674B">
              <w:t>, подготовившего участника конкурса</w:t>
            </w:r>
          </w:p>
        </w:tc>
        <w:tc>
          <w:tcPr>
            <w:tcW w:w="992" w:type="dxa"/>
          </w:tcPr>
          <w:p w:rsidR="004C35C9" w:rsidRPr="004B63DF" w:rsidRDefault="004C35C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837275" w:rsidRPr="004B63DF" w:rsidTr="004A0B31">
        <w:tc>
          <w:tcPr>
            <w:tcW w:w="10031" w:type="dxa"/>
            <w:gridSpan w:val="7"/>
            <w:vAlign w:val="center"/>
          </w:tcPr>
          <w:p w:rsidR="00256026" w:rsidRDefault="00256026" w:rsidP="008372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7275" w:rsidRDefault="00837275" w:rsidP="008372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7275">
              <w:rPr>
                <w:rFonts w:ascii="Times New Roman" w:hAnsi="Times New Roman" w:cs="Times New Roman"/>
                <w:b/>
                <w:sz w:val="24"/>
                <w:szCs w:val="24"/>
              </w:rPr>
              <w:t>Первая возрастная группа 1 – 2 классы</w:t>
            </w:r>
          </w:p>
          <w:p w:rsidR="00837275" w:rsidRPr="00837275" w:rsidRDefault="00837275" w:rsidP="008372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7275" w:rsidRPr="004B63DF" w:rsidTr="00CD1F6D">
        <w:tc>
          <w:tcPr>
            <w:tcW w:w="637" w:type="dxa"/>
            <w:vAlign w:val="center"/>
          </w:tcPr>
          <w:p w:rsidR="00837275" w:rsidRPr="004B63DF" w:rsidRDefault="00837275" w:rsidP="005C3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9" w:type="dxa"/>
            <w:vAlign w:val="center"/>
          </w:tcPr>
          <w:p w:rsidR="00837275" w:rsidRDefault="00837275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Сергеев Константин </w:t>
            </w:r>
          </w:p>
        </w:tc>
        <w:tc>
          <w:tcPr>
            <w:tcW w:w="993" w:type="dxa"/>
            <w:vAlign w:val="center"/>
          </w:tcPr>
          <w:p w:rsidR="00837275" w:rsidRDefault="00837275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850" w:type="dxa"/>
            <w:vAlign w:val="center"/>
          </w:tcPr>
          <w:p w:rsidR="00837275" w:rsidRDefault="00837275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837275" w:rsidRPr="00950586" w:rsidRDefault="00837275" w:rsidP="0083727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40BC0">
              <w:rPr>
                <w:rFonts w:ascii="Times New Roman" w:hAnsi="Times New Roman" w:cs="Times New Roman"/>
                <w:sz w:val="24"/>
                <w:szCs w:val="24"/>
              </w:rPr>
              <w:t>МОБУ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Сенькинская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Pr="00940B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vAlign w:val="center"/>
          </w:tcPr>
          <w:p w:rsidR="00837275" w:rsidRPr="00950586" w:rsidRDefault="00837275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Валентиновна</w:t>
            </w:r>
          </w:p>
        </w:tc>
        <w:tc>
          <w:tcPr>
            <w:tcW w:w="992" w:type="dxa"/>
            <w:vAlign w:val="center"/>
          </w:tcPr>
          <w:p w:rsidR="00837275" w:rsidRPr="00950586" w:rsidRDefault="00256026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37275" w:rsidRPr="004B63DF" w:rsidTr="00CD1F6D">
        <w:tc>
          <w:tcPr>
            <w:tcW w:w="637" w:type="dxa"/>
            <w:vAlign w:val="center"/>
          </w:tcPr>
          <w:p w:rsidR="00837275" w:rsidRPr="004B63DF" w:rsidRDefault="00837275" w:rsidP="005C3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9" w:type="dxa"/>
            <w:vAlign w:val="center"/>
          </w:tcPr>
          <w:p w:rsidR="00837275" w:rsidRDefault="00837275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Калыгина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</w:p>
        </w:tc>
        <w:tc>
          <w:tcPr>
            <w:tcW w:w="993" w:type="dxa"/>
            <w:vAlign w:val="center"/>
          </w:tcPr>
          <w:p w:rsidR="00837275" w:rsidRDefault="00837275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37275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EC7CDA" w:rsidRPr="00576A44" w:rsidRDefault="00EC7CDA" w:rsidP="00EC7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A44">
              <w:rPr>
                <w:rFonts w:ascii="Times New Roman" w:hAnsi="Times New Roman" w:cs="Times New Roman"/>
                <w:sz w:val="24"/>
                <w:szCs w:val="24"/>
              </w:rPr>
              <w:t>МАОУ «</w:t>
            </w:r>
            <w:proofErr w:type="spellStart"/>
            <w:r w:rsidRPr="00576A44">
              <w:rPr>
                <w:rFonts w:ascii="Times New Roman" w:hAnsi="Times New Roman" w:cs="Times New Roman"/>
                <w:sz w:val="24"/>
                <w:szCs w:val="24"/>
              </w:rPr>
              <w:t>Медведевская</w:t>
            </w:r>
            <w:proofErr w:type="spellEnd"/>
            <w:r w:rsidRPr="00576A44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Н.Д.Хорошаева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37275" w:rsidRPr="00950586" w:rsidRDefault="00837275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37275" w:rsidRPr="00950586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Евгения Владимировна</w:t>
            </w:r>
          </w:p>
        </w:tc>
        <w:tc>
          <w:tcPr>
            <w:tcW w:w="992" w:type="dxa"/>
            <w:vAlign w:val="center"/>
          </w:tcPr>
          <w:p w:rsidR="00837275" w:rsidRPr="00950586" w:rsidRDefault="00256026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837275" w:rsidRPr="004B63DF" w:rsidTr="00CD1F6D">
        <w:tc>
          <w:tcPr>
            <w:tcW w:w="637" w:type="dxa"/>
            <w:vAlign w:val="center"/>
          </w:tcPr>
          <w:p w:rsidR="00837275" w:rsidRPr="004B63DF" w:rsidRDefault="00837275" w:rsidP="005C3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9" w:type="dxa"/>
            <w:vAlign w:val="center"/>
          </w:tcPr>
          <w:p w:rsidR="00837275" w:rsidRDefault="00256026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Кузи</w:t>
            </w:r>
            <w:r w:rsidR="00837275">
              <w:rPr>
                <w:rFonts w:ascii="Times New Roman" w:hAnsi="Times New Roman" w:cs="Times New Roman"/>
                <w:sz w:val="24"/>
                <w:szCs w:val="24"/>
              </w:rPr>
              <w:t>кина</w:t>
            </w:r>
            <w:proofErr w:type="spellEnd"/>
            <w:r w:rsidR="00837275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993" w:type="dxa"/>
            <w:vAlign w:val="center"/>
          </w:tcPr>
          <w:p w:rsidR="00837275" w:rsidRDefault="00837275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37275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837275" w:rsidRPr="00950586" w:rsidRDefault="00EC7CDA" w:rsidP="00EC7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Н.Д.Хорошаева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vAlign w:val="center"/>
          </w:tcPr>
          <w:p w:rsidR="00837275" w:rsidRPr="00950586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Евгения Владимировна</w:t>
            </w:r>
          </w:p>
        </w:tc>
        <w:tc>
          <w:tcPr>
            <w:tcW w:w="992" w:type="dxa"/>
            <w:vAlign w:val="center"/>
          </w:tcPr>
          <w:p w:rsidR="00837275" w:rsidRPr="00950586" w:rsidRDefault="00837275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CDA" w:rsidRPr="004B63DF" w:rsidTr="00CD1F6D">
        <w:tc>
          <w:tcPr>
            <w:tcW w:w="637" w:type="dxa"/>
            <w:vAlign w:val="center"/>
          </w:tcPr>
          <w:p w:rsidR="00EC7CDA" w:rsidRPr="004B63DF" w:rsidRDefault="00EC7CDA" w:rsidP="005C32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9" w:type="dxa"/>
            <w:vAlign w:val="center"/>
          </w:tcPr>
          <w:p w:rsidR="00EC7CDA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Токманова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993" w:type="dxa"/>
            <w:vAlign w:val="center"/>
          </w:tcPr>
          <w:p w:rsidR="00EC7CDA" w:rsidRDefault="00EC7CDA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850" w:type="dxa"/>
            <w:vAlign w:val="center"/>
          </w:tcPr>
          <w:p w:rsidR="00EC7CDA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:rsidR="00EC7CDA" w:rsidRPr="002816A6" w:rsidRDefault="00EC7CDA" w:rsidP="008705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МОБУ «</w:t>
            </w:r>
            <w:proofErr w:type="spellStart"/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Ежовская</w:t>
            </w:r>
            <w:proofErr w:type="spellEnd"/>
            <w:r w:rsidRPr="002816A6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1985" w:type="dxa"/>
            <w:vAlign w:val="center"/>
          </w:tcPr>
          <w:p w:rsidR="00EC7CDA" w:rsidRPr="00950586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Зимина Людмила Петровна</w:t>
            </w:r>
          </w:p>
        </w:tc>
        <w:tc>
          <w:tcPr>
            <w:tcW w:w="992" w:type="dxa"/>
            <w:vAlign w:val="center"/>
          </w:tcPr>
          <w:p w:rsidR="00EC7CDA" w:rsidRPr="00950586" w:rsidRDefault="00256026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EC7CDA" w:rsidRPr="004B63DF" w:rsidTr="00CD1F6D">
        <w:tc>
          <w:tcPr>
            <w:tcW w:w="637" w:type="dxa"/>
            <w:vAlign w:val="center"/>
          </w:tcPr>
          <w:p w:rsidR="00EC7CDA" w:rsidRPr="004B63DF" w:rsidRDefault="00EC7CDA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9" w:type="dxa"/>
            <w:vAlign w:val="center"/>
          </w:tcPr>
          <w:p w:rsidR="00EC7CDA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Костромина Анна</w:t>
            </w:r>
          </w:p>
        </w:tc>
        <w:tc>
          <w:tcPr>
            <w:tcW w:w="993" w:type="dxa"/>
            <w:vAlign w:val="center"/>
          </w:tcPr>
          <w:p w:rsidR="00EC7CDA" w:rsidRDefault="00EC7CDA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850" w:type="dxa"/>
            <w:vAlign w:val="center"/>
          </w:tcPr>
          <w:p w:rsidR="00EC7CDA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:rsidR="00EC7CDA" w:rsidRPr="00950586" w:rsidRDefault="00EC7CDA" w:rsidP="00EC7CD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B7D61">
              <w:rPr>
                <w:rFonts w:ascii="Times New Roman" w:hAnsi="Times New Roman" w:cs="Times New Roman"/>
                <w:sz w:val="24"/>
                <w:szCs w:val="24"/>
              </w:rPr>
              <w:t>МОБУ «</w:t>
            </w:r>
            <w:proofErr w:type="spellStart"/>
            <w:r w:rsidRPr="002B7D61">
              <w:rPr>
                <w:rFonts w:ascii="Times New Roman" w:hAnsi="Times New Roman" w:cs="Times New Roman"/>
                <w:sz w:val="24"/>
                <w:szCs w:val="24"/>
              </w:rPr>
              <w:t>Медведевская</w:t>
            </w:r>
            <w:proofErr w:type="spellEnd"/>
            <w:r w:rsidRPr="002B7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2B7D61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2»</w:t>
            </w:r>
          </w:p>
        </w:tc>
        <w:tc>
          <w:tcPr>
            <w:tcW w:w="1985" w:type="dxa"/>
            <w:vAlign w:val="center"/>
          </w:tcPr>
          <w:p w:rsidR="00EC7CDA" w:rsidRPr="00950586" w:rsidRDefault="00EC7CDA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Степанова Светлана Валентиновна</w:t>
            </w:r>
          </w:p>
        </w:tc>
        <w:tc>
          <w:tcPr>
            <w:tcW w:w="992" w:type="dxa"/>
            <w:vAlign w:val="center"/>
          </w:tcPr>
          <w:p w:rsidR="00EC7CDA" w:rsidRPr="00950586" w:rsidRDefault="00EC7CDA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CDA" w:rsidRPr="004B63DF" w:rsidTr="00290DB7">
        <w:tc>
          <w:tcPr>
            <w:tcW w:w="10031" w:type="dxa"/>
            <w:gridSpan w:val="7"/>
            <w:vAlign w:val="center"/>
          </w:tcPr>
          <w:p w:rsidR="00256026" w:rsidRDefault="00256026" w:rsidP="00EC7C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C7CDA" w:rsidRDefault="00EC7CDA" w:rsidP="00EC7C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7CDA">
              <w:rPr>
                <w:rFonts w:ascii="Times New Roman" w:hAnsi="Times New Roman" w:cs="Times New Roman"/>
                <w:b/>
                <w:sz w:val="24"/>
                <w:szCs w:val="24"/>
              </w:rPr>
              <w:t>Вторая возрастная группа 3 – 4 класс</w:t>
            </w:r>
          </w:p>
          <w:p w:rsidR="00256026" w:rsidRPr="00EC7CDA" w:rsidRDefault="00256026" w:rsidP="00EC7C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7CDA" w:rsidRPr="004B63DF" w:rsidTr="00CD1F6D">
        <w:tc>
          <w:tcPr>
            <w:tcW w:w="637" w:type="dxa"/>
            <w:vAlign w:val="center"/>
          </w:tcPr>
          <w:p w:rsidR="00EC7CDA" w:rsidRPr="004B63DF" w:rsidRDefault="00EC7CDA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9" w:type="dxa"/>
            <w:vAlign w:val="center"/>
          </w:tcPr>
          <w:p w:rsidR="00EC7CDA" w:rsidRPr="00950586" w:rsidRDefault="00CD1F6D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Таныгин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</w:t>
            </w:r>
          </w:p>
        </w:tc>
        <w:tc>
          <w:tcPr>
            <w:tcW w:w="993" w:type="dxa"/>
            <w:vAlign w:val="center"/>
          </w:tcPr>
          <w:p w:rsidR="00EC7CDA" w:rsidRPr="00950586" w:rsidRDefault="00CD1F6D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850" w:type="dxa"/>
            <w:vAlign w:val="center"/>
          </w:tcPr>
          <w:p w:rsidR="00EC7CDA" w:rsidRPr="00950586" w:rsidRDefault="00CD1F6D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 w:rsidR="00EC7CDA" w:rsidRPr="00950586" w:rsidRDefault="00CD1F6D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МОБУ «</w:t>
            </w:r>
            <w:proofErr w:type="spellStart"/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Ежовская</w:t>
            </w:r>
            <w:proofErr w:type="spellEnd"/>
            <w:r w:rsidRPr="002816A6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1985" w:type="dxa"/>
            <w:vAlign w:val="center"/>
          </w:tcPr>
          <w:p w:rsidR="00EC7CDA" w:rsidRPr="00950586" w:rsidRDefault="00CD1F6D" w:rsidP="001759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Кузьминых Лариса Николаевна</w:t>
            </w:r>
          </w:p>
        </w:tc>
        <w:tc>
          <w:tcPr>
            <w:tcW w:w="992" w:type="dxa"/>
            <w:vAlign w:val="center"/>
          </w:tcPr>
          <w:p w:rsidR="00EC7CDA" w:rsidRPr="00950586" w:rsidRDefault="00256026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CD1F6D" w:rsidRPr="004B63DF" w:rsidTr="00CD1F6D">
        <w:tc>
          <w:tcPr>
            <w:tcW w:w="637" w:type="dxa"/>
            <w:vAlign w:val="center"/>
          </w:tcPr>
          <w:p w:rsidR="00CD1F6D" w:rsidRPr="004B63DF" w:rsidRDefault="00CD1F6D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9" w:type="dxa"/>
            <w:vAlign w:val="center"/>
          </w:tcPr>
          <w:p w:rsidR="00CD1F6D" w:rsidRPr="002B7D61" w:rsidRDefault="00CD1F6D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Беляев Семен</w:t>
            </w:r>
          </w:p>
        </w:tc>
        <w:tc>
          <w:tcPr>
            <w:tcW w:w="993" w:type="dxa"/>
            <w:vAlign w:val="center"/>
          </w:tcPr>
          <w:p w:rsidR="00CD1F6D" w:rsidRPr="002B7D61" w:rsidRDefault="00CD1F6D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850" w:type="dxa"/>
            <w:vAlign w:val="center"/>
          </w:tcPr>
          <w:p w:rsidR="00CD1F6D" w:rsidRPr="002B7D61" w:rsidRDefault="00CD1F6D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2835" w:type="dxa"/>
            <w:vAlign w:val="center"/>
          </w:tcPr>
          <w:p w:rsidR="00CD1F6D" w:rsidRPr="002816A6" w:rsidRDefault="00CD1F6D" w:rsidP="00CD1F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МОБУ «</w:t>
            </w:r>
            <w:proofErr w:type="spellStart"/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Руэмская</w:t>
            </w:r>
            <w:proofErr w:type="spellEnd"/>
            <w:r w:rsidRPr="002816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vAlign w:val="center"/>
          </w:tcPr>
          <w:p w:rsidR="00CD1F6D" w:rsidRPr="002816A6" w:rsidRDefault="00CD1F6D" w:rsidP="00870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Лариса Геннадьевна</w:t>
            </w:r>
          </w:p>
        </w:tc>
        <w:tc>
          <w:tcPr>
            <w:tcW w:w="992" w:type="dxa"/>
            <w:vAlign w:val="center"/>
          </w:tcPr>
          <w:p w:rsidR="00CD1F6D" w:rsidRPr="004B63DF" w:rsidRDefault="00CD1F6D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6D" w:rsidRPr="004B63DF" w:rsidTr="00CD1F6D">
        <w:tc>
          <w:tcPr>
            <w:tcW w:w="637" w:type="dxa"/>
            <w:vAlign w:val="center"/>
          </w:tcPr>
          <w:p w:rsidR="00CD1F6D" w:rsidRPr="004B63DF" w:rsidRDefault="00CD1F6D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9" w:type="dxa"/>
            <w:vAlign w:val="center"/>
          </w:tcPr>
          <w:p w:rsidR="00CD1F6D" w:rsidRPr="002816A6" w:rsidRDefault="00CD1F6D" w:rsidP="00175914">
            <w:pPr>
              <w:pStyle w:val="a4"/>
              <w:jc w:val="left"/>
            </w:pPr>
            <w:r>
              <w:t>Воронцова Виктория</w:t>
            </w:r>
          </w:p>
        </w:tc>
        <w:tc>
          <w:tcPr>
            <w:tcW w:w="993" w:type="dxa"/>
            <w:vAlign w:val="center"/>
          </w:tcPr>
          <w:p w:rsidR="00CD1F6D" w:rsidRPr="002B7D61" w:rsidRDefault="00CD1F6D" w:rsidP="00870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850" w:type="dxa"/>
            <w:vAlign w:val="center"/>
          </w:tcPr>
          <w:p w:rsidR="00CD1F6D" w:rsidRPr="002B7D61" w:rsidRDefault="00CD1F6D" w:rsidP="00870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2835" w:type="dxa"/>
            <w:vAlign w:val="center"/>
          </w:tcPr>
          <w:p w:rsidR="00CD1F6D" w:rsidRPr="002816A6" w:rsidRDefault="00CD1F6D" w:rsidP="00870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МОБУ «</w:t>
            </w:r>
            <w:proofErr w:type="spellStart"/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Руэмская</w:t>
            </w:r>
            <w:proofErr w:type="spellEnd"/>
            <w:r w:rsidRPr="002816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2816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vAlign w:val="center"/>
          </w:tcPr>
          <w:p w:rsidR="00CD1F6D" w:rsidRPr="002816A6" w:rsidRDefault="00CD1F6D" w:rsidP="00870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Лариса Геннадьевна</w:t>
            </w:r>
          </w:p>
        </w:tc>
        <w:tc>
          <w:tcPr>
            <w:tcW w:w="992" w:type="dxa"/>
            <w:vAlign w:val="center"/>
          </w:tcPr>
          <w:p w:rsidR="00CD1F6D" w:rsidRPr="004B63DF" w:rsidRDefault="00256026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CD1F6D" w:rsidRPr="004B63DF" w:rsidTr="00CD1F6D">
        <w:tc>
          <w:tcPr>
            <w:tcW w:w="637" w:type="dxa"/>
            <w:vAlign w:val="center"/>
          </w:tcPr>
          <w:p w:rsidR="00CD1F6D" w:rsidRPr="004B63DF" w:rsidRDefault="00CD1F6D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9" w:type="dxa"/>
            <w:vAlign w:val="center"/>
          </w:tcPr>
          <w:p w:rsidR="00CD1F6D" w:rsidRPr="002816A6" w:rsidRDefault="00CD1F6D" w:rsidP="00175914">
            <w:pPr>
              <w:pStyle w:val="a4"/>
              <w:jc w:val="left"/>
            </w:pPr>
            <w:proofErr w:type="spellStart"/>
            <w:r>
              <w:t>Лепихина</w:t>
            </w:r>
            <w:proofErr w:type="spellEnd"/>
            <w:r>
              <w:t xml:space="preserve"> Ариадна</w:t>
            </w:r>
          </w:p>
        </w:tc>
        <w:tc>
          <w:tcPr>
            <w:tcW w:w="993" w:type="dxa"/>
            <w:vAlign w:val="center"/>
          </w:tcPr>
          <w:p w:rsidR="00CD1F6D" w:rsidRPr="002B7D61" w:rsidRDefault="00CD1F6D" w:rsidP="00870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850" w:type="dxa"/>
            <w:vAlign w:val="center"/>
          </w:tcPr>
          <w:p w:rsidR="00CD1F6D" w:rsidRPr="002B7D61" w:rsidRDefault="00256026" w:rsidP="00870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 w:rsidR="00CD1F6D" w:rsidRPr="002816A6" w:rsidRDefault="00256026" w:rsidP="00870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районный дом детского творчества»</w:t>
            </w:r>
          </w:p>
        </w:tc>
        <w:tc>
          <w:tcPr>
            <w:tcW w:w="1985" w:type="dxa"/>
            <w:vAlign w:val="center"/>
          </w:tcPr>
          <w:p w:rsidR="00CD1F6D" w:rsidRPr="002816A6" w:rsidRDefault="00CD1F6D" w:rsidP="00870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Лариса Геннадьевна</w:t>
            </w:r>
          </w:p>
        </w:tc>
        <w:tc>
          <w:tcPr>
            <w:tcW w:w="992" w:type="dxa"/>
            <w:vAlign w:val="center"/>
          </w:tcPr>
          <w:p w:rsidR="00CD1F6D" w:rsidRPr="004B63DF" w:rsidRDefault="00256026" w:rsidP="0017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</w:tbl>
    <w:p w:rsidR="004C35C9" w:rsidRPr="004B63DF" w:rsidRDefault="004C35C9" w:rsidP="004B63DF">
      <w:pPr>
        <w:rPr>
          <w:rFonts w:ascii="Times New Roman" w:hAnsi="Times New Roman" w:cs="Times New Roman"/>
          <w:sz w:val="24"/>
          <w:szCs w:val="24"/>
        </w:rPr>
      </w:pPr>
    </w:p>
    <w:p w:rsidR="004C35C9" w:rsidRPr="004B63DF" w:rsidRDefault="004C35C9" w:rsidP="004B63DF">
      <w:pPr>
        <w:rPr>
          <w:rFonts w:ascii="Times New Roman" w:hAnsi="Times New Roman" w:cs="Times New Roman"/>
          <w:sz w:val="24"/>
          <w:szCs w:val="24"/>
        </w:rPr>
      </w:pPr>
    </w:p>
    <w:sectPr w:rsidR="004C35C9" w:rsidRPr="004B63DF" w:rsidSect="006C3FF8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C35C9"/>
    <w:rsid w:val="00046FED"/>
    <w:rsid w:val="00047F1B"/>
    <w:rsid w:val="000F26E1"/>
    <w:rsid w:val="000F42FC"/>
    <w:rsid w:val="00166625"/>
    <w:rsid w:val="00172F65"/>
    <w:rsid w:val="00175914"/>
    <w:rsid w:val="001A66CB"/>
    <w:rsid w:val="001C2F37"/>
    <w:rsid w:val="002006C8"/>
    <w:rsid w:val="00223EEF"/>
    <w:rsid w:val="00230CC1"/>
    <w:rsid w:val="0023674B"/>
    <w:rsid w:val="00256026"/>
    <w:rsid w:val="002816A6"/>
    <w:rsid w:val="002B7D61"/>
    <w:rsid w:val="00355A65"/>
    <w:rsid w:val="00395723"/>
    <w:rsid w:val="0041780A"/>
    <w:rsid w:val="00441B37"/>
    <w:rsid w:val="004B63DF"/>
    <w:rsid w:val="004C35C9"/>
    <w:rsid w:val="00576A44"/>
    <w:rsid w:val="005B0191"/>
    <w:rsid w:val="005D089A"/>
    <w:rsid w:val="005D0C3E"/>
    <w:rsid w:val="005F69CB"/>
    <w:rsid w:val="00661DD3"/>
    <w:rsid w:val="006A641E"/>
    <w:rsid w:val="006C3FF8"/>
    <w:rsid w:val="007D3E93"/>
    <w:rsid w:val="008266DC"/>
    <w:rsid w:val="00837275"/>
    <w:rsid w:val="008863E8"/>
    <w:rsid w:val="008B1512"/>
    <w:rsid w:val="009000F7"/>
    <w:rsid w:val="00914653"/>
    <w:rsid w:val="00937182"/>
    <w:rsid w:val="00940BC0"/>
    <w:rsid w:val="00950586"/>
    <w:rsid w:val="009861A8"/>
    <w:rsid w:val="009C696F"/>
    <w:rsid w:val="00A304A3"/>
    <w:rsid w:val="00A55567"/>
    <w:rsid w:val="00B13171"/>
    <w:rsid w:val="00B31BBC"/>
    <w:rsid w:val="00BB37F3"/>
    <w:rsid w:val="00BF0787"/>
    <w:rsid w:val="00BF5CFB"/>
    <w:rsid w:val="00CD1F6D"/>
    <w:rsid w:val="00E06B57"/>
    <w:rsid w:val="00E07558"/>
    <w:rsid w:val="00E70852"/>
    <w:rsid w:val="00EA44A9"/>
    <w:rsid w:val="00EB5DE6"/>
    <w:rsid w:val="00EC7CDA"/>
    <w:rsid w:val="00F45E8F"/>
    <w:rsid w:val="00FA1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35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914653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91465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8266DC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1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BDEA97B-675F-41B7-A8F8-731275122D78}"/>
</file>

<file path=customXml/itemProps2.xml><?xml version="1.0" encoding="utf-8"?>
<ds:datastoreItem xmlns:ds="http://schemas.openxmlformats.org/officeDocument/2006/customXml" ds:itemID="{3763D0E7-8A08-428F-8555-F080828AB114}"/>
</file>

<file path=customXml/itemProps3.xml><?xml version="1.0" encoding="utf-8"?>
<ds:datastoreItem xmlns:ds="http://schemas.openxmlformats.org/officeDocument/2006/customXml" ds:itemID="{A15B0C13-05BC-49AA-94FB-A1BB997397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Komp2</cp:lastModifiedBy>
  <cp:revision>29</cp:revision>
  <cp:lastPrinted>2020-03-12T07:28:00Z</cp:lastPrinted>
  <dcterms:created xsi:type="dcterms:W3CDTF">2020-02-07T06:03:00Z</dcterms:created>
  <dcterms:modified xsi:type="dcterms:W3CDTF">2026-03-06T06:35:00Z</dcterms:modified>
</cp:coreProperties>
</file>